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2450" w14:textId="77777777" w:rsidR="00207DCB" w:rsidRDefault="00207DCB">
      <w:pPr>
        <w:rPr>
          <w:rFonts w:ascii="Poppins" w:hAnsi="Poppins" w:cs="Poppins"/>
        </w:rPr>
      </w:pPr>
    </w:p>
    <w:p w14:paraId="40FC2274" w14:textId="0E02BAD6" w:rsidR="00DE4E46" w:rsidRPr="00DE4E46" w:rsidRDefault="00DE4E46" w:rsidP="00DE4E46">
      <w:pPr>
        <w:rPr>
          <w:rFonts w:ascii="Poppins" w:hAnsi="Poppins" w:cs="Poppins"/>
        </w:rPr>
      </w:pPr>
      <w:r w:rsidRPr="00DE4E46">
        <w:rPr>
          <w:rFonts w:ascii="Poppins" w:hAnsi="Poppins" w:cs="Poppins"/>
          <w:b/>
          <w:bCs/>
        </w:rPr>
        <w:t xml:space="preserve">9:00AM – 10:00 AM | </w:t>
      </w:r>
      <w:r w:rsidR="00A57F71">
        <w:rPr>
          <w:rFonts w:ascii="Poppins" w:hAnsi="Poppins" w:cs="Poppins"/>
          <w:b/>
          <w:bCs/>
        </w:rPr>
        <w:t xml:space="preserve">Meet </w:t>
      </w:r>
      <w:r w:rsidRPr="00DE4E46">
        <w:rPr>
          <w:rFonts w:ascii="Poppins" w:hAnsi="Poppins" w:cs="Poppins"/>
          <w:b/>
          <w:bCs/>
        </w:rPr>
        <w:t>at Hotel</w:t>
      </w:r>
    </w:p>
    <w:p w14:paraId="23C2814D" w14:textId="77777777" w:rsidR="00DE4E46" w:rsidRPr="00DE4E46" w:rsidRDefault="00DE4E46" w:rsidP="00DE4E46">
      <w:pPr>
        <w:numPr>
          <w:ilvl w:val="0"/>
          <w:numId w:val="7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Buffet or plated breakfast</w:t>
      </w:r>
    </w:p>
    <w:p w14:paraId="77E7338C" w14:textId="77777777" w:rsidR="00DE4E46" w:rsidRPr="00DE4E46" w:rsidRDefault="00DE4E46" w:rsidP="00DE4E46">
      <w:pPr>
        <w:numPr>
          <w:ilvl w:val="0"/>
          <w:numId w:val="7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Brief day overview by host</w:t>
      </w:r>
    </w:p>
    <w:p w14:paraId="61C0C99D" w14:textId="77777777" w:rsidR="00DE4E46" w:rsidRPr="00DE4E46" w:rsidRDefault="00DE4E46" w:rsidP="00DE4E46">
      <w:pPr>
        <w:rPr>
          <w:rFonts w:ascii="Poppins" w:hAnsi="Poppins" w:cs="Poppins"/>
        </w:rPr>
      </w:pPr>
      <w:r w:rsidRPr="00DE4E46">
        <w:rPr>
          <w:rFonts w:ascii="Poppins" w:hAnsi="Poppins" w:cs="Poppins"/>
          <w:b/>
          <w:bCs/>
        </w:rPr>
        <w:t>10:00AM – 11:00 AM | Transfer to Pasco County</w:t>
      </w:r>
    </w:p>
    <w:p w14:paraId="3C036BB8" w14:textId="77777777" w:rsidR="00DE4E46" w:rsidRPr="00DE4E46" w:rsidRDefault="00DE4E46" w:rsidP="00DE4E46">
      <w:pPr>
        <w:numPr>
          <w:ilvl w:val="0"/>
          <w:numId w:val="8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Coach bus departure from Downtown Tampa</w:t>
      </w:r>
    </w:p>
    <w:p w14:paraId="6A4849F5" w14:textId="77777777" w:rsidR="00DE4E46" w:rsidRPr="00DE4E46" w:rsidRDefault="00DE4E46" w:rsidP="00DE4E46">
      <w:pPr>
        <w:numPr>
          <w:ilvl w:val="0"/>
          <w:numId w:val="8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Light commentary en route covering:</w:t>
      </w:r>
    </w:p>
    <w:p w14:paraId="724A2D38" w14:textId="77777777" w:rsidR="00DE4E46" w:rsidRPr="00DE4E46" w:rsidRDefault="00DE4E46" w:rsidP="00DE4E46">
      <w:pPr>
        <w:numPr>
          <w:ilvl w:val="1"/>
          <w:numId w:val="8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Wesley Chapel and Pasco County growth</w:t>
      </w:r>
    </w:p>
    <w:p w14:paraId="22B5A8CB" w14:textId="77777777" w:rsidR="00DE4E46" w:rsidRPr="00DE4E46" w:rsidRDefault="00DE4E46" w:rsidP="00DE4E46">
      <w:pPr>
        <w:numPr>
          <w:ilvl w:val="1"/>
          <w:numId w:val="8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Demographics</w:t>
      </w:r>
    </w:p>
    <w:p w14:paraId="2E193981" w14:textId="77777777" w:rsidR="00DE4E46" w:rsidRPr="00DE4E46" w:rsidRDefault="00DE4E46" w:rsidP="00DE4E46">
      <w:pPr>
        <w:numPr>
          <w:ilvl w:val="1"/>
          <w:numId w:val="8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Appeal of new construction for international buyers</w:t>
      </w:r>
    </w:p>
    <w:p w14:paraId="18BFE7D3" w14:textId="77777777" w:rsidR="00DE4E46" w:rsidRPr="00DE4E46" w:rsidRDefault="00DE4E46" w:rsidP="00DE4E46">
      <w:pPr>
        <w:rPr>
          <w:rFonts w:ascii="Poppins" w:hAnsi="Poppins" w:cs="Poppins"/>
        </w:rPr>
      </w:pPr>
      <w:r w:rsidRPr="00DE4E46">
        <w:rPr>
          <w:rFonts w:ascii="Poppins" w:hAnsi="Poppins" w:cs="Poppins"/>
          <w:b/>
          <w:bCs/>
        </w:rPr>
        <w:t xml:space="preserve">11:00 AM – 3:00 PM | Two Rivers — Master-Planned Community Tour </w:t>
      </w:r>
    </w:p>
    <w:p w14:paraId="152D5AF4" w14:textId="77777777" w:rsidR="00DE4E46" w:rsidRPr="00DE4E46" w:rsidRDefault="00DE4E46" w:rsidP="00DE4E46">
      <w:pPr>
        <w:rPr>
          <w:rFonts w:ascii="Poppins" w:hAnsi="Poppins" w:cs="Poppins"/>
        </w:rPr>
      </w:pPr>
      <w:r w:rsidRPr="00DE4E46">
        <w:rPr>
          <w:rFonts w:ascii="Poppins" w:hAnsi="Poppins" w:cs="Poppins"/>
          <w:i/>
          <w:iCs/>
        </w:rPr>
        <w:t>Location: Wesley Chapel</w:t>
      </w:r>
    </w:p>
    <w:p w14:paraId="0806F931" w14:textId="77777777" w:rsidR="00DE4E46" w:rsidRPr="00DE4E46" w:rsidRDefault="00DE4E46" w:rsidP="00DE4E46">
      <w:pPr>
        <w:numPr>
          <w:ilvl w:val="0"/>
          <w:numId w:val="9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11am-12pm: The Nest Amenity - Welcome Lunch &amp; Community Overview</w:t>
      </w:r>
    </w:p>
    <w:p w14:paraId="0E928945" w14:textId="77777777" w:rsidR="00DE4E46" w:rsidRPr="00DE4E46" w:rsidRDefault="00DE4E46" w:rsidP="00DE4E46">
      <w:pPr>
        <w:numPr>
          <w:ilvl w:val="0"/>
          <w:numId w:val="9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 xml:space="preserve">12pm-12:15pm: Travel to Homes by WestBay </w:t>
      </w:r>
    </w:p>
    <w:p w14:paraId="26A8E5F3" w14:textId="77777777" w:rsidR="00DE4E46" w:rsidRPr="00DE4E46" w:rsidRDefault="00DE4E46" w:rsidP="00DE4E46">
      <w:pPr>
        <w:numPr>
          <w:ilvl w:val="0"/>
          <w:numId w:val="9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 xml:space="preserve">12:15pm-12:45pm: Homes By WestBay Tour </w:t>
      </w:r>
    </w:p>
    <w:p w14:paraId="388A5280" w14:textId="77777777" w:rsidR="00DE4E46" w:rsidRPr="00DE4E46" w:rsidRDefault="00DE4E46" w:rsidP="00DE4E46">
      <w:pPr>
        <w:numPr>
          <w:ilvl w:val="0"/>
          <w:numId w:val="9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 xml:space="preserve">12:45pm-1pm: Travel to Pulte </w:t>
      </w:r>
    </w:p>
    <w:p w14:paraId="2D8BCD52" w14:textId="77777777" w:rsidR="00DE4E46" w:rsidRPr="00DE4E46" w:rsidRDefault="00DE4E46" w:rsidP="00DE4E46">
      <w:pPr>
        <w:numPr>
          <w:ilvl w:val="0"/>
          <w:numId w:val="9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 xml:space="preserve">-1:30pm: Pulte Tour </w:t>
      </w:r>
    </w:p>
    <w:p w14:paraId="67508DF1" w14:textId="77777777" w:rsidR="00DE4E46" w:rsidRPr="00DE4E46" w:rsidRDefault="00DE4E46" w:rsidP="00DE4E46">
      <w:pPr>
        <w:numPr>
          <w:ilvl w:val="0"/>
          <w:numId w:val="9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 xml:space="preserve">1:30pm-1:45pm: Travel to DR Horton </w:t>
      </w:r>
    </w:p>
    <w:p w14:paraId="18623783" w14:textId="77777777" w:rsidR="00DE4E46" w:rsidRPr="00DE4E46" w:rsidRDefault="00DE4E46" w:rsidP="00DE4E46">
      <w:pPr>
        <w:numPr>
          <w:ilvl w:val="0"/>
          <w:numId w:val="9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 xml:space="preserve">1:45pm-2:15pm: DR Horton Tour </w:t>
      </w:r>
    </w:p>
    <w:p w14:paraId="0AF851B8" w14:textId="77777777" w:rsidR="00DE4E46" w:rsidRPr="00DE4E46" w:rsidRDefault="00DE4E46" w:rsidP="00DE4E46">
      <w:pPr>
        <w:rPr>
          <w:rFonts w:ascii="Poppins" w:hAnsi="Poppins" w:cs="Poppins"/>
        </w:rPr>
      </w:pPr>
      <w:r w:rsidRPr="00DE4E46">
        <w:rPr>
          <w:rFonts w:ascii="Poppins" w:hAnsi="Poppins" w:cs="Poppins"/>
          <w:b/>
          <w:bCs/>
        </w:rPr>
        <w:t xml:space="preserve">3:00 – 5:00 PM | Outlet Shopping </w:t>
      </w:r>
    </w:p>
    <w:p w14:paraId="7363AB00" w14:textId="77777777" w:rsidR="00DE4E46" w:rsidRPr="00DE4E46" w:rsidRDefault="00DE4E46" w:rsidP="00DE4E46">
      <w:pPr>
        <w:rPr>
          <w:rFonts w:ascii="Poppins" w:hAnsi="Poppins" w:cs="Poppins"/>
        </w:rPr>
      </w:pPr>
      <w:r w:rsidRPr="00DE4E46">
        <w:rPr>
          <w:rFonts w:ascii="Poppins" w:hAnsi="Poppins" w:cs="Poppins"/>
          <w:i/>
          <w:iCs/>
        </w:rPr>
        <w:lastRenderedPageBreak/>
        <w:t>Location: Tampa Premium Outlets</w:t>
      </w:r>
    </w:p>
    <w:p w14:paraId="51A410D1" w14:textId="77777777" w:rsidR="00DE4E46" w:rsidRPr="00DE4E46" w:rsidRDefault="00DE4E46" w:rsidP="00DE4E46">
      <w:pPr>
        <w:numPr>
          <w:ilvl w:val="0"/>
          <w:numId w:val="10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Free time for shopping and personal exploration</w:t>
      </w:r>
    </w:p>
    <w:p w14:paraId="1E25F878" w14:textId="77777777" w:rsidR="00DE4E46" w:rsidRPr="00DE4E46" w:rsidRDefault="00DE4E46" w:rsidP="00DE4E46">
      <w:pPr>
        <w:numPr>
          <w:ilvl w:val="0"/>
          <w:numId w:val="10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Purpose: cultural reset, personal enjoyment, and guest experience</w:t>
      </w:r>
    </w:p>
    <w:p w14:paraId="31B9E591" w14:textId="77777777" w:rsidR="00DE4E46" w:rsidRPr="00DE4E46" w:rsidRDefault="00DE4E46" w:rsidP="00DE4E46">
      <w:pPr>
        <w:rPr>
          <w:rFonts w:ascii="Poppins" w:hAnsi="Poppins" w:cs="Poppins"/>
        </w:rPr>
      </w:pPr>
      <w:r w:rsidRPr="00DE4E46">
        <w:rPr>
          <w:rFonts w:ascii="Poppins" w:hAnsi="Poppins" w:cs="Poppins"/>
          <w:b/>
          <w:bCs/>
        </w:rPr>
        <w:t xml:space="preserve">5:30 – 7:30 PM | Evening Networking Dinner </w:t>
      </w:r>
    </w:p>
    <w:p w14:paraId="43A8BA93" w14:textId="77777777" w:rsidR="00DE4E46" w:rsidRPr="00DE4E46" w:rsidRDefault="00DE4E46" w:rsidP="00DE4E46">
      <w:pPr>
        <w:rPr>
          <w:rFonts w:ascii="Poppins" w:hAnsi="Poppins" w:cs="Poppins"/>
        </w:rPr>
      </w:pPr>
      <w:r w:rsidRPr="00DE4E46">
        <w:rPr>
          <w:rFonts w:ascii="Poppins" w:hAnsi="Poppins" w:cs="Poppins"/>
          <w:i/>
          <w:iCs/>
        </w:rPr>
        <w:t>Location: Bonefish Grille</w:t>
      </w:r>
    </w:p>
    <w:p w14:paraId="3B0A7D82" w14:textId="77777777" w:rsidR="00DE4E46" w:rsidRPr="00DE4E46" w:rsidRDefault="00DE4E46" w:rsidP="00DE4E46">
      <w:pPr>
        <w:numPr>
          <w:ilvl w:val="0"/>
          <w:numId w:val="11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Dinner at a local, relaxed restaurant near the outlets</w:t>
      </w:r>
    </w:p>
    <w:p w14:paraId="1C7DB17B" w14:textId="77777777" w:rsidR="00DE4E46" w:rsidRPr="00DE4E46" w:rsidRDefault="00DE4E46" w:rsidP="00DE4E46">
      <w:pPr>
        <w:numPr>
          <w:ilvl w:val="0"/>
          <w:numId w:val="11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Focus on informal networking and relationship-building</w:t>
      </w:r>
    </w:p>
    <w:p w14:paraId="1D0E7994" w14:textId="77777777" w:rsidR="00DE4E46" w:rsidRPr="00DE4E46" w:rsidRDefault="00DE4E46" w:rsidP="00DE4E46">
      <w:pPr>
        <w:rPr>
          <w:rFonts w:ascii="Poppins" w:hAnsi="Poppins" w:cs="Poppins"/>
        </w:rPr>
      </w:pPr>
      <w:r w:rsidRPr="00DE4E46">
        <w:rPr>
          <w:rFonts w:ascii="Poppins" w:hAnsi="Poppins" w:cs="Poppins"/>
          <w:b/>
          <w:bCs/>
        </w:rPr>
        <w:t>7:30 PM | Return to Hotel</w:t>
      </w:r>
    </w:p>
    <w:p w14:paraId="4F5AD797" w14:textId="77777777" w:rsidR="00DE4E46" w:rsidRPr="00DE4E46" w:rsidRDefault="00DE4E46" w:rsidP="00DE4E46">
      <w:pPr>
        <w:numPr>
          <w:ilvl w:val="0"/>
          <w:numId w:val="12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Coach bus back to Tampa</w:t>
      </w:r>
    </w:p>
    <w:p w14:paraId="6B0D97DD" w14:textId="77777777" w:rsidR="00DE4E46" w:rsidRPr="00DE4E46" w:rsidRDefault="00DE4E46" w:rsidP="00DE4E46">
      <w:pPr>
        <w:numPr>
          <w:ilvl w:val="0"/>
          <w:numId w:val="12"/>
        </w:numPr>
        <w:rPr>
          <w:rFonts w:ascii="Poppins" w:hAnsi="Poppins" w:cs="Poppins"/>
        </w:rPr>
      </w:pPr>
      <w:r w:rsidRPr="00DE4E46">
        <w:rPr>
          <w:rFonts w:ascii="Poppins" w:hAnsi="Poppins" w:cs="Poppins"/>
        </w:rPr>
        <w:t>Optional free time to enjoy Halloween festivities in Downtown Tampa</w:t>
      </w:r>
    </w:p>
    <w:p w14:paraId="3368E612" w14:textId="77777777" w:rsidR="00DE4E46" w:rsidRPr="00E61DC6" w:rsidRDefault="00DE4E46">
      <w:pPr>
        <w:rPr>
          <w:rFonts w:ascii="Poppins" w:hAnsi="Poppins" w:cs="Poppins"/>
        </w:rPr>
      </w:pPr>
    </w:p>
    <w:sectPr w:rsidR="00DE4E46" w:rsidRPr="00E61DC6" w:rsidSect="00F062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21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82428" w14:textId="77777777" w:rsidR="009832D5" w:rsidRDefault="009832D5" w:rsidP="0005339A">
      <w:pPr>
        <w:spacing w:after="0" w:line="240" w:lineRule="auto"/>
      </w:pPr>
      <w:r>
        <w:separator/>
      </w:r>
    </w:p>
  </w:endnote>
  <w:endnote w:type="continuationSeparator" w:id="0">
    <w:p w14:paraId="12BAAA2C" w14:textId="77777777" w:rsidR="009832D5" w:rsidRDefault="009832D5" w:rsidP="00053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106B" w14:textId="77777777" w:rsidR="00F06280" w:rsidRDefault="00F062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E600" w14:textId="77777777" w:rsidR="00F06280" w:rsidRDefault="00F062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6E1B1" w14:textId="77777777" w:rsidR="00F06280" w:rsidRDefault="00F06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D483A" w14:textId="77777777" w:rsidR="009832D5" w:rsidRDefault="009832D5" w:rsidP="0005339A">
      <w:pPr>
        <w:spacing w:after="0" w:line="240" w:lineRule="auto"/>
      </w:pPr>
      <w:r>
        <w:separator/>
      </w:r>
    </w:p>
  </w:footnote>
  <w:footnote w:type="continuationSeparator" w:id="0">
    <w:p w14:paraId="781E0F3D" w14:textId="77777777" w:rsidR="009832D5" w:rsidRDefault="009832D5" w:rsidP="00053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7192A" w14:textId="77777777" w:rsidR="00F06280" w:rsidRDefault="00F062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45C3C" w14:textId="77777777" w:rsidR="00720656" w:rsidRDefault="0072065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FA7214" wp14:editId="34F7367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772400" cy="10058400"/>
          <wp:effectExtent l="0" t="0" r="0" b="0"/>
          <wp:wrapNone/>
          <wp:docPr id="1375405736" name="Picture 1" descr="A white flower with red and blu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405736" name="Picture 1" descr="A white flower with red and blu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63230B" w14:textId="77777777" w:rsidR="0005339A" w:rsidRDefault="000533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E3061" w14:textId="77777777" w:rsidR="00F06280" w:rsidRDefault="00F062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D4C40"/>
    <w:multiLevelType w:val="multilevel"/>
    <w:tmpl w:val="F330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4B14BB"/>
    <w:multiLevelType w:val="multilevel"/>
    <w:tmpl w:val="0D24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BF4B1B"/>
    <w:multiLevelType w:val="multilevel"/>
    <w:tmpl w:val="3D38E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577ACC"/>
    <w:multiLevelType w:val="multilevel"/>
    <w:tmpl w:val="7F184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9CA05D1"/>
    <w:multiLevelType w:val="multilevel"/>
    <w:tmpl w:val="946A5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C370DF"/>
    <w:multiLevelType w:val="multilevel"/>
    <w:tmpl w:val="E7D46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372B5B"/>
    <w:multiLevelType w:val="multilevel"/>
    <w:tmpl w:val="13FE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975269"/>
    <w:multiLevelType w:val="multilevel"/>
    <w:tmpl w:val="B694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C864A7"/>
    <w:multiLevelType w:val="multilevel"/>
    <w:tmpl w:val="69DA4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7FB3886"/>
    <w:multiLevelType w:val="multilevel"/>
    <w:tmpl w:val="59826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9620422"/>
    <w:multiLevelType w:val="multilevel"/>
    <w:tmpl w:val="8CBC7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B672D5"/>
    <w:multiLevelType w:val="multilevel"/>
    <w:tmpl w:val="545A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02918">
    <w:abstractNumId w:val="0"/>
  </w:num>
  <w:num w:numId="2" w16cid:durableId="1068966600">
    <w:abstractNumId w:val="7"/>
  </w:num>
  <w:num w:numId="3" w16cid:durableId="1741830239">
    <w:abstractNumId w:val="11"/>
  </w:num>
  <w:num w:numId="4" w16cid:durableId="94904618">
    <w:abstractNumId w:val="6"/>
  </w:num>
  <w:num w:numId="5" w16cid:durableId="235627114">
    <w:abstractNumId w:val="10"/>
  </w:num>
  <w:num w:numId="6" w16cid:durableId="1373382640">
    <w:abstractNumId w:val="5"/>
  </w:num>
  <w:num w:numId="7" w16cid:durableId="340593318">
    <w:abstractNumId w:val="3"/>
  </w:num>
  <w:num w:numId="8" w16cid:durableId="499321657">
    <w:abstractNumId w:val="2"/>
  </w:num>
  <w:num w:numId="9" w16cid:durableId="234558304">
    <w:abstractNumId w:val="1"/>
  </w:num>
  <w:num w:numId="10" w16cid:durableId="1663041537">
    <w:abstractNumId w:val="9"/>
  </w:num>
  <w:num w:numId="11" w16cid:durableId="856194665">
    <w:abstractNumId w:val="8"/>
  </w:num>
  <w:num w:numId="12" w16cid:durableId="1821118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E46"/>
    <w:rsid w:val="0005339A"/>
    <w:rsid w:val="001A6301"/>
    <w:rsid w:val="001B11DC"/>
    <w:rsid w:val="00207DCB"/>
    <w:rsid w:val="00242340"/>
    <w:rsid w:val="00420D60"/>
    <w:rsid w:val="004E0970"/>
    <w:rsid w:val="005E2E59"/>
    <w:rsid w:val="00720656"/>
    <w:rsid w:val="00723327"/>
    <w:rsid w:val="008753F3"/>
    <w:rsid w:val="009221C2"/>
    <w:rsid w:val="009832D5"/>
    <w:rsid w:val="00A57F71"/>
    <w:rsid w:val="00B357E9"/>
    <w:rsid w:val="00B4481B"/>
    <w:rsid w:val="00B83FCE"/>
    <w:rsid w:val="00D064BA"/>
    <w:rsid w:val="00D54D7F"/>
    <w:rsid w:val="00DE4E46"/>
    <w:rsid w:val="00E04B48"/>
    <w:rsid w:val="00E61DC6"/>
    <w:rsid w:val="00F06280"/>
    <w:rsid w:val="00F07A21"/>
    <w:rsid w:val="00F139C7"/>
    <w:rsid w:val="00F6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F6C51"/>
  <w15:chartTrackingRefBased/>
  <w15:docId w15:val="{1E2BB4AF-4C26-4FA0-9C90-B6AC0B7DF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23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3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3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3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3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3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423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3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3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3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3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3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3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3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3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3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3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3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3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39A"/>
  </w:style>
  <w:style w:type="paragraph" w:styleId="Footer">
    <w:name w:val="footer"/>
    <w:basedOn w:val="Normal"/>
    <w:link w:val="FooterChar"/>
    <w:uiPriority w:val="99"/>
    <w:unhideWhenUsed/>
    <w:rsid w:val="00053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39A"/>
  </w:style>
  <w:style w:type="paragraph" w:styleId="NormalWeb">
    <w:name w:val="Normal (Web)"/>
    <w:basedOn w:val="Normal"/>
    <w:uiPriority w:val="99"/>
    <w:semiHidden/>
    <w:unhideWhenUsed/>
    <w:rsid w:val="00207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07D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Deeanna Davalos</dc:creator>
  <cp:keywords/>
  <dc:description/>
  <cp:lastModifiedBy>Deeanna Davalos</cp:lastModifiedBy>
  <cp:revision>3</cp:revision>
  <dcterms:created xsi:type="dcterms:W3CDTF">2026-08-11T14:52:00Z</dcterms:created>
  <dcterms:modified xsi:type="dcterms:W3CDTF">2026-10-05T21:14:00Z</dcterms:modified>
</cp:coreProperties>
</file>