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F4828" w14:textId="531D8F35" w:rsidR="00153517" w:rsidRPr="00153517" w:rsidRDefault="006559FC" w:rsidP="00153517">
      <w:pPr>
        <w:rPr>
          <w:rFonts w:ascii="Poppins" w:hAnsi="Poppins" w:cs="Poppins"/>
        </w:rPr>
      </w:pPr>
      <w:r>
        <w:rPr>
          <w:rFonts w:ascii="Poppins" w:hAnsi="Poppins" w:cs="Poppins"/>
          <w:b/>
          <w:bCs/>
        </w:rPr>
        <w:t>7</w:t>
      </w:r>
      <w:r w:rsidR="00153517" w:rsidRPr="00153517">
        <w:rPr>
          <w:rFonts w:ascii="Poppins" w:hAnsi="Poppins" w:cs="Poppins"/>
          <w:b/>
          <w:bCs/>
        </w:rPr>
        <w:t xml:space="preserve">:30 – 8:30 AM | </w:t>
      </w:r>
      <w:r w:rsidR="00F27724">
        <w:rPr>
          <w:rFonts w:ascii="Poppins" w:hAnsi="Poppins" w:cs="Poppins"/>
          <w:b/>
          <w:bCs/>
        </w:rPr>
        <w:t xml:space="preserve">Meet </w:t>
      </w:r>
      <w:r w:rsidR="00153517" w:rsidRPr="00153517">
        <w:rPr>
          <w:rFonts w:ascii="Poppins" w:hAnsi="Poppins" w:cs="Poppins"/>
          <w:b/>
          <w:bCs/>
        </w:rPr>
        <w:t>at Hotel</w:t>
      </w:r>
    </w:p>
    <w:p w14:paraId="43502323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 xml:space="preserve">8:30 – 9:30 AM | Transfer to Clearwater Beach </w:t>
      </w:r>
    </w:p>
    <w:p w14:paraId="7460D240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9:30 – 10:30 AM | Clearwater Pier &amp; Beach Walk</w:t>
      </w:r>
    </w:p>
    <w:p w14:paraId="416EC79A" w14:textId="77777777" w:rsidR="00153517" w:rsidRPr="00153517" w:rsidRDefault="00153517" w:rsidP="00153517">
      <w:pPr>
        <w:numPr>
          <w:ilvl w:val="0"/>
          <w:numId w:val="7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Ocean views</w:t>
      </w:r>
    </w:p>
    <w:p w14:paraId="51EC3D94" w14:textId="77777777" w:rsidR="00153517" w:rsidRPr="00153517" w:rsidRDefault="00153517" w:rsidP="00153517">
      <w:pPr>
        <w:numPr>
          <w:ilvl w:val="0"/>
          <w:numId w:val="7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Guided beach walk</w:t>
      </w:r>
    </w:p>
    <w:p w14:paraId="6F034069" w14:textId="77777777" w:rsidR="00153517" w:rsidRPr="00153517" w:rsidRDefault="00153517" w:rsidP="00153517">
      <w:pPr>
        <w:numPr>
          <w:ilvl w:val="0"/>
          <w:numId w:val="7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Photos at the pier</w:t>
      </w:r>
    </w:p>
    <w:p w14:paraId="6ACB00B1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10:45 AM – 12:00 PM | Waterfront Luxury Property Tour</w:t>
      </w:r>
    </w:p>
    <w:p w14:paraId="08E66C95" w14:textId="071495EF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i/>
          <w:iCs/>
        </w:rPr>
        <w:t xml:space="preserve">Location: Clearwater / Belleair / Sand Key </w:t>
      </w:r>
    </w:p>
    <w:p w14:paraId="0AE0415C" w14:textId="77777777" w:rsidR="00153517" w:rsidRPr="00153517" w:rsidRDefault="00153517" w:rsidP="00153517">
      <w:pPr>
        <w:numPr>
          <w:ilvl w:val="0"/>
          <w:numId w:val="8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Private showing of:</w:t>
      </w:r>
    </w:p>
    <w:p w14:paraId="583826DC" w14:textId="77777777" w:rsidR="00153517" w:rsidRPr="00153517" w:rsidRDefault="00153517" w:rsidP="00153517">
      <w:pPr>
        <w:numPr>
          <w:ilvl w:val="0"/>
          <w:numId w:val="8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Waterfront single-family residence, or</w:t>
      </w:r>
    </w:p>
    <w:p w14:paraId="7D37A7DA" w14:textId="77777777" w:rsidR="00153517" w:rsidRPr="00153517" w:rsidRDefault="00153517" w:rsidP="00153517">
      <w:pPr>
        <w:numPr>
          <w:ilvl w:val="0"/>
          <w:numId w:val="8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Luxury penthouse</w:t>
      </w:r>
    </w:p>
    <w:p w14:paraId="5B2F3F8B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12:15 – 1:00 PM | Transfer to Downtown St. Petersburg</w:t>
      </w:r>
    </w:p>
    <w:p w14:paraId="3EA5A052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1:00 – 3:00 PM | Lunch on Beach Drive with Visit Saint Pete/Clearwater</w:t>
      </w:r>
    </w:p>
    <w:p w14:paraId="7304480C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i/>
          <w:iCs/>
        </w:rPr>
        <w:t>Location: Downtown St. Petersburg</w:t>
      </w:r>
    </w:p>
    <w:p w14:paraId="064CE189" w14:textId="77777777" w:rsidR="00153517" w:rsidRPr="00153517" w:rsidRDefault="00153517" w:rsidP="00153517">
      <w:pPr>
        <w:numPr>
          <w:ilvl w:val="0"/>
          <w:numId w:val="9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Walkable, vibrant dining district</w:t>
      </w:r>
    </w:p>
    <w:p w14:paraId="4E74EAE8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3:00 – 4:00 PM | Walk to Marina</w:t>
      </w:r>
    </w:p>
    <w:p w14:paraId="7664B193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4:00 – 6:00 PM | Sunset Boat Cruise</w:t>
      </w:r>
    </w:p>
    <w:p w14:paraId="0FFD58CE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i/>
          <w:iCs/>
        </w:rPr>
        <w:t>Location: St. Pete Pier @ Dolphin Cruises</w:t>
      </w:r>
    </w:p>
    <w:p w14:paraId="054488D1" w14:textId="77777777" w:rsidR="00153517" w:rsidRPr="00153517" w:rsidRDefault="00153517" w:rsidP="00153517">
      <w:pPr>
        <w:numPr>
          <w:ilvl w:val="0"/>
          <w:numId w:val="10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Private charter</w:t>
      </w:r>
    </w:p>
    <w:p w14:paraId="31417352" w14:textId="77777777" w:rsidR="00153517" w:rsidRPr="00153517" w:rsidRDefault="00153517" w:rsidP="00153517">
      <w:pPr>
        <w:numPr>
          <w:ilvl w:val="0"/>
          <w:numId w:val="10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Drinks and music</w:t>
      </w:r>
    </w:p>
    <w:p w14:paraId="36F1EFE0" w14:textId="315203C2" w:rsidR="00153517" w:rsidRDefault="00153517" w:rsidP="00153517">
      <w:pPr>
        <w:numPr>
          <w:ilvl w:val="0"/>
          <w:numId w:val="10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lastRenderedPageBreak/>
        <w:t>Sunset networking experience</w:t>
      </w:r>
    </w:p>
    <w:p w14:paraId="31AFB1DD" w14:textId="0B31B57B" w:rsidR="00153517" w:rsidRPr="00153517" w:rsidRDefault="00153517" w:rsidP="00153517">
      <w:pPr>
        <w:numPr>
          <w:ilvl w:val="0"/>
          <w:numId w:val="10"/>
        </w:numPr>
        <w:rPr>
          <w:rFonts w:ascii="Poppins" w:hAnsi="Poppins" w:cs="Poppins"/>
        </w:rPr>
      </w:pPr>
      <w:r>
        <w:rPr>
          <w:rFonts w:ascii="Poppins" w:hAnsi="Poppins" w:cs="Poppins"/>
        </w:rPr>
        <w:t>Visit Saint Pete/Clearwater joining</w:t>
      </w:r>
    </w:p>
    <w:p w14:paraId="7A8C2B1B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7:00 – 9:30 PM | Closing Dinner &amp; Certificates</w:t>
      </w:r>
    </w:p>
    <w:p w14:paraId="6E5E96A1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i/>
          <w:iCs/>
        </w:rPr>
        <w:t xml:space="preserve">Location: </w:t>
      </w:r>
      <w:proofErr w:type="spellStart"/>
      <w:r w:rsidRPr="00153517">
        <w:rPr>
          <w:rFonts w:ascii="Poppins" w:hAnsi="Poppins" w:cs="Poppins"/>
          <w:i/>
          <w:iCs/>
        </w:rPr>
        <w:t>BellaBrava</w:t>
      </w:r>
      <w:proofErr w:type="spellEnd"/>
    </w:p>
    <w:p w14:paraId="3DC58704" w14:textId="77777777" w:rsidR="00153517" w:rsidRPr="00153517" w:rsidRDefault="00153517" w:rsidP="00153517">
      <w:pPr>
        <w:numPr>
          <w:ilvl w:val="0"/>
          <w:numId w:val="11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Seated dinner</w:t>
      </w:r>
    </w:p>
    <w:p w14:paraId="5DD966EA" w14:textId="77777777" w:rsidR="00153517" w:rsidRPr="00153517" w:rsidRDefault="00153517" w:rsidP="00153517">
      <w:pPr>
        <w:numPr>
          <w:ilvl w:val="0"/>
          <w:numId w:val="11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Certificate of Participation</w:t>
      </w:r>
    </w:p>
    <w:p w14:paraId="784DFD44" w14:textId="77777777" w:rsidR="00153517" w:rsidRPr="00153517" w:rsidRDefault="00153517" w:rsidP="00153517">
      <w:pPr>
        <w:numPr>
          <w:ilvl w:val="0"/>
          <w:numId w:val="11"/>
        </w:numPr>
        <w:rPr>
          <w:rFonts w:ascii="Poppins" w:hAnsi="Poppins" w:cs="Poppins"/>
        </w:rPr>
      </w:pPr>
      <w:proofErr w:type="gramStart"/>
      <w:r w:rsidRPr="00153517">
        <w:rPr>
          <w:rFonts w:ascii="Poppins" w:hAnsi="Poppins" w:cs="Poppins"/>
        </w:rPr>
        <w:t>Thank-you</w:t>
      </w:r>
      <w:proofErr w:type="gramEnd"/>
      <w:r w:rsidRPr="00153517">
        <w:rPr>
          <w:rFonts w:ascii="Poppins" w:hAnsi="Poppins" w:cs="Poppins"/>
        </w:rPr>
        <w:t xml:space="preserve"> </w:t>
      </w:r>
      <w:proofErr w:type="gramStart"/>
      <w:r w:rsidRPr="00153517">
        <w:rPr>
          <w:rFonts w:ascii="Poppins" w:hAnsi="Poppins" w:cs="Poppins"/>
        </w:rPr>
        <w:t>remarks</w:t>
      </w:r>
      <w:proofErr w:type="gramEnd"/>
    </w:p>
    <w:p w14:paraId="62FA06DF" w14:textId="77777777" w:rsidR="00153517" w:rsidRPr="00153517" w:rsidRDefault="00153517" w:rsidP="00153517">
      <w:pPr>
        <w:numPr>
          <w:ilvl w:val="0"/>
          <w:numId w:val="11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Group photos</w:t>
      </w:r>
    </w:p>
    <w:p w14:paraId="2CE68BE1" w14:textId="77777777" w:rsidR="00153517" w:rsidRPr="00153517" w:rsidRDefault="00153517" w:rsidP="00153517">
      <w:pPr>
        <w:numPr>
          <w:ilvl w:val="0"/>
          <w:numId w:val="11"/>
        </w:numPr>
        <w:rPr>
          <w:rFonts w:ascii="Poppins" w:hAnsi="Poppins" w:cs="Poppins"/>
        </w:rPr>
      </w:pPr>
      <w:r w:rsidRPr="00153517">
        <w:rPr>
          <w:rFonts w:ascii="Poppins" w:hAnsi="Poppins" w:cs="Poppins"/>
        </w:rPr>
        <w:t>Celebration of partnerships</w:t>
      </w:r>
    </w:p>
    <w:p w14:paraId="2390FBAD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  <w:b/>
          <w:bCs/>
        </w:rPr>
        <w:t>9:00 - 10:00 PM | Transfer back to hotel</w:t>
      </w:r>
    </w:p>
    <w:p w14:paraId="0C13D386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</w:rPr>
        <w:t> </w:t>
      </w:r>
    </w:p>
    <w:p w14:paraId="0AA3ABA8" w14:textId="77777777" w:rsidR="00153517" w:rsidRPr="00153517" w:rsidRDefault="00153517" w:rsidP="00153517">
      <w:pPr>
        <w:rPr>
          <w:rFonts w:ascii="Poppins" w:hAnsi="Poppins" w:cs="Poppins"/>
        </w:rPr>
      </w:pPr>
      <w:r w:rsidRPr="00153517">
        <w:rPr>
          <w:rFonts w:ascii="Poppins" w:hAnsi="Poppins" w:cs="Poppins"/>
        </w:rPr>
        <w:t> </w:t>
      </w:r>
    </w:p>
    <w:p w14:paraId="61BE6964" w14:textId="77777777" w:rsidR="00207DCB" w:rsidRPr="00E61DC6" w:rsidRDefault="00207DCB">
      <w:pPr>
        <w:rPr>
          <w:rFonts w:ascii="Poppins" w:hAnsi="Poppins" w:cs="Poppins"/>
        </w:rPr>
      </w:pPr>
    </w:p>
    <w:sectPr w:rsidR="00207DCB" w:rsidRPr="00E61DC6" w:rsidSect="00F0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5104F" w14:textId="77777777" w:rsidR="00391D6A" w:rsidRDefault="00391D6A" w:rsidP="0005339A">
      <w:pPr>
        <w:spacing w:after="0" w:line="240" w:lineRule="auto"/>
      </w:pPr>
      <w:r>
        <w:separator/>
      </w:r>
    </w:p>
  </w:endnote>
  <w:endnote w:type="continuationSeparator" w:id="0">
    <w:p w14:paraId="6052AEEF" w14:textId="77777777" w:rsidR="00391D6A" w:rsidRDefault="00391D6A" w:rsidP="00053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8287" w14:textId="77777777" w:rsidR="00F06280" w:rsidRDefault="00F06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CBAA" w14:textId="77777777" w:rsidR="00F06280" w:rsidRDefault="00F062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A9EA" w14:textId="77777777" w:rsidR="00F06280" w:rsidRDefault="00F06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DBA5" w14:textId="77777777" w:rsidR="00391D6A" w:rsidRDefault="00391D6A" w:rsidP="0005339A">
      <w:pPr>
        <w:spacing w:after="0" w:line="240" w:lineRule="auto"/>
      </w:pPr>
      <w:r>
        <w:separator/>
      </w:r>
    </w:p>
  </w:footnote>
  <w:footnote w:type="continuationSeparator" w:id="0">
    <w:p w14:paraId="4CC57304" w14:textId="77777777" w:rsidR="00391D6A" w:rsidRDefault="00391D6A" w:rsidP="00053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E618" w14:textId="77777777" w:rsidR="00F06280" w:rsidRDefault="00F062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3576" w14:textId="77777777" w:rsidR="00720656" w:rsidRDefault="0072065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FA7214" wp14:editId="34F7367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10058400"/>
          <wp:effectExtent l="0" t="0" r="0" b="0"/>
          <wp:wrapNone/>
          <wp:docPr id="1375405736" name="Picture 1" descr="A white flower with red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405736" name="Picture 1" descr="A white flower with red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26DD42" w14:textId="77777777" w:rsidR="0005339A" w:rsidRDefault="000533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9612" w14:textId="77777777" w:rsidR="00F06280" w:rsidRDefault="00F062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0280D"/>
    <w:multiLevelType w:val="multilevel"/>
    <w:tmpl w:val="46E0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9D4C40"/>
    <w:multiLevelType w:val="multilevel"/>
    <w:tmpl w:val="F330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A1B63"/>
    <w:multiLevelType w:val="multilevel"/>
    <w:tmpl w:val="B4D6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C370DF"/>
    <w:multiLevelType w:val="multilevel"/>
    <w:tmpl w:val="E7D4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5D47D0"/>
    <w:multiLevelType w:val="multilevel"/>
    <w:tmpl w:val="7FE0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372B5B"/>
    <w:multiLevelType w:val="multilevel"/>
    <w:tmpl w:val="13F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75269"/>
    <w:multiLevelType w:val="multilevel"/>
    <w:tmpl w:val="B694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D55B3A"/>
    <w:multiLevelType w:val="multilevel"/>
    <w:tmpl w:val="29A6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3D1150"/>
    <w:multiLevelType w:val="multilevel"/>
    <w:tmpl w:val="B32AE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9620422"/>
    <w:multiLevelType w:val="multilevel"/>
    <w:tmpl w:val="8CBC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672D5"/>
    <w:multiLevelType w:val="multilevel"/>
    <w:tmpl w:val="545A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02918">
    <w:abstractNumId w:val="1"/>
  </w:num>
  <w:num w:numId="2" w16cid:durableId="1068966600">
    <w:abstractNumId w:val="6"/>
  </w:num>
  <w:num w:numId="3" w16cid:durableId="1741830239">
    <w:abstractNumId w:val="10"/>
  </w:num>
  <w:num w:numId="4" w16cid:durableId="94904618">
    <w:abstractNumId w:val="5"/>
  </w:num>
  <w:num w:numId="5" w16cid:durableId="235627114">
    <w:abstractNumId w:val="9"/>
  </w:num>
  <w:num w:numId="6" w16cid:durableId="1373382640">
    <w:abstractNumId w:val="3"/>
  </w:num>
  <w:num w:numId="7" w16cid:durableId="2069760088">
    <w:abstractNumId w:val="7"/>
  </w:num>
  <w:num w:numId="8" w16cid:durableId="1192035801">
    <w:abstractNumId w:val="2"/>
  </w:num>
  <w:num w:numId="9" w16cid:durableId="97219293">
    <w:abstractNumId w:val="8"/>
  </w:num>
  <w:num w:numId="10" w16cid:durableId="918947559">
    <w:abstractNumId w:val="4"/>
  </w:num>
  <w:num w:numId="11" w16cid:durableId="204127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17"/>
    <w:rsid w:val="0005339A"/>
    <w:rsid w:val="00153517"/>
    <w:rsid w:val="001A6301"/>
    <w:rsid w:val="001B11DC"/>
    <w:rsid w:val="00207DCB"/>
    <w:rsid w:val="00242340"/>
    <w:rsid w:val="002C1BF3"/>
    <w:rsid w:val="00391D6A"/>
    <w:rsid w:val="003B3841"/>
    <w:rsid w:val="00420D60"/>
    <w:rsid w:val="004E0970"/>
    <w:rsid w:val="005E2E59"/>
    <w:rsid w:val="006559FC"/>
    <w:rsid w:val="00720656"/>
    <w:rsid w:val="00723327"/>
    <w:rsid w:val="008753F3"/>
    <w:rsid w:val="009221C2"/>
    <w:rsid w:val="00B357E9"/>
    <w:rsid w:val="00B4481B"/>
    <w:rsid w:val="00C0676B"/>
    <w:rsid w:val="00C63338"/>
    <w:rsid w:val="00D064BA"/>
    <w:rsid w:val="00D54D7F"/>
    <w:rsid w:val="00E04B48"/>
    <w:rsid w:val="00E61DC6"/>
    <w:rsid w:val="00F06280"/>
    <w:rsid w:val="00F139C7"/>
    <w:rsid w:val="00F27724"/>
    <w:rsid w:val="00F6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EB5BF"/>
  <w15:chartTrackingRefBased/>
  <w15:docId w15:val="{4A329C5C-883A-43FB-AAFC-B23FB594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42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3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3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3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3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3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3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3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3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3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3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3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39A"/>
  </w:style>
  <w:style w:type="paragraph" w:styleId="Footer">
    <w:name w:val="footer"/>
    <w:basedOn w:val="Normal"/>
    <w:link w:val="FooterChar"/>
    <w:uiPriority w:val="99"/>
    <w:unhideWhenUsed/>
    <w:rsid w:val="00053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39A"/>
  </w:style>
  <w:style w:type="paragraph" w:styleId="NormalWeb">
    <w:name w:val="Normal (Web)"/>
    <w:basedOn w:val="Normal"/>
    <w:uiPriority w:val="99"/>
    <w:semiHidden/>
    <w:unhideWhenUsed/>
    <w:rsid w:val="00207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07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Deeanna Davalos</dc:creator>
  <cp:keywords/>
  <dc:description/>
  <cp:lastModifiedBy>Deeanna Davalos</cp:lastModifiedBy>
  <cp:revision>4</cp:revision>
  <dcterms:created xsi:type="dcterms:W3CDTF">2026-08-11T14:51:00Z</dcterms:created>
  <dcterms:modified xsi:type="dcterms:W3CDTF">2026-10-05T21:20:00Z</dcterms:modified>
</cp:coreProperties>
</file>